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1779B0" w14:textId="64C9E4F1" w:rsidR="00797C11" w:rsidRDefault="00AE754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60EC70" wp14:editId="6036C127">
                <wp:simplePos x="0" y="0"/>
                <wp:positionH relativeFrom="page">
                  <wp:posOffset>5778945</wp:posOffset>
                </wp:positionH>
                <wp:positionV relativeFrom="paragraph">
                  <wp:posOffset>7728585</wp:posOffset>
                </wp:positionV>
                <wp:extent cx="1864360" cy="49784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36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802F0" w14:textId="2E322703" w:rsidR="00AE7541" w:rsidRPr="00560841" w:rsidRDefault="00AE7541" w:rsidP="00AE75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*Bonus expires 5/2021</w:t>
                            </w:r>
                          </w:p>
                          <w:p w14:paraId="2FA5A34E" w14:textId="77777777" w:rsidR="00AE7541" w:rsidRPr="00560841" w:rsidRDefault="00AE7541" w:rsidP="00AE75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0EC7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55.05pt;margin-top:608.55pt;width:146.8pt;height:39.2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" filled="f" stroked="f">
                <v:textbox>
                  <w:txbxContent>
                    <w:p w14:paraId="524802F0" w14:textId="2E322703" w:rsidR="00AE7541" w:rsidRPr="00560841" w:rsidRDefault="00AE7541" w:rsidP="00AE75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*Bonus expires 5/2021</w:t>
                      </w:r>
                    </w:p>
                    <w:p w14:paraId="2FA5A34E" w14:textId="77777777" w:rsidR="00AE7541" w:rsidRPr="00560841" w:rsidRDefault="00AE7541" w:rsidP="00AE75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A131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740AF4" wp14:editId="791EBA9D">
                <wp:simplePos x="0" y="0"/>
                <wp:positionH relativeFrom="column">
                  <wp:posOffset>1076325</wp:posOffset>
                </wp:positionH>
                <wp:positionV relativeFrom="margin">
                  <wp:posOffset>7210425</wp:posOffset>
                </wp:positionV>
                <wp:extent cx="5372100" cy="6858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B9008" w14:textId="77777777" w:rsidR="008A1314" w:rsidRDefault="00F17C83" w:rsidP="000F3A8D">
                            <w:pPr>
                              <w:spacing w:line="240" w:lineRule="auto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E42C79"/>
                                <w:sz w:val="32"/>
                                <w:szCs w:val="32"/>
                              </w:rPr>
                            </w:pPr>
                            <w:r w:rsidRPr="00560841">
                              <w:rPr>
                                <w:rFonts w:ascii="Arial" w:hAnsi="Arial" w:cs="Arial"/>
                                <w:b/>
                                <w:bCs/>
                                <w:color w:val="E42C79"/>
                                <w:sz w:val="32"/>
                                <w:szCs w:val="32"/>
                              </w:rPr>
                              <w:t xml:space="preserve">APPLY ONLINE: </w:t>
                            </w:r>
                          </w:p>
                          <w:p w14:paraId="29BCAF01" w14:textId="5680ACA1" w:rsidR="00F17C83" w:rsidRPr="00560841" w:rsidRDefault="00A914C5" w:rsidP="000F3A8D">
                            <w:pPr>
                              <w:spacing w:line="240" w:lineRule="auto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hyperlink r:id="rId6" w:history="1">
                              <w:r w:rsidR="007C22CE">
                                <w:rPr>
                                  <w:rFonts w:ascii="Arial" w:hAnsi="Arial" w:cs="Arial"/>
                                  <w:b/>
                                  <w:bCs/>
                                  <w:color w:val="F5AA33"/>
                                  <w:sz w:val="30"/>
                                  <w:szCs w:val="30"/>
                                </w:rPr>
                                <w:t>F</w:t>
                              </w:r>
                              <w:r w:rsidR="007E29A8" w:rsidRPr="007E29A8">
                                <w:rPr>
                                  <w:rFonts w:ascii="Arial" w:hAnsi="Arial" w:cs="Arial"/>
                                  <w:b/>
                                  <w:bCs/>
                                  <w:color w:val="F5AA33"/>
                                  <w:sz w:val="30"/>
                                  <w:szCs w:val="30"/>
                                </w:rPr>
                                <w:t>irst</w:t>
                              </w:r>
                              <w:r w:rsidR="007C22CE">
                                <w:rPr>
                                  <w:rFonts w:ascii="Arial" w:hAnsi="Arial" w:cs="Arial"/>
                                  <w:b/>
                                  <w:bCs/>
                                  <w:color w:val="F5AA33"/>
                                  <w:sz w:val="30"/>
                                  <w:szCs w:val="30"/>
                                </w:rPr>
                                <w:t>G</w:t>
                              </w:r>
                              <w:r w:rsidR="007E29A8" w:rsidRPr="007E29A8">
                                <w:rPr>
                                  <w:rFonts w:ascii="Arial" w:hAnsi="Arial" w:cs="Arial"/>
                                  <w:b/>
                                  <w:bCs/>
                                  <w:color w:val="F5AA33"/>
                                  <w:sz w:val="30"/>
                                  <w:szCs w:val="30"/>
                                </w:rPr>
                                <w:t>roup</w:t>
                              </w:r>
                              <w:r w:rsidR="007C22CE">
                                <w:rPr>
                                  <w:rFonts w:ascii="Arial" w:hAnsi="Arial" w:cs="Arial"/>
                                  <w:b/>
                                  <w:bCs/>
                                  <w:color w:val="F5AA33"/>
                                  <w:sz w:val="30"/>
                                  <w:szCs w:val="30"/>
                                </w:rPr>
                                <w:t>C</w:t>
                              </w:r>
                              <w:r w:rsidR="007E29A8" w:rsidRPr="007E29A8">
                                <w:rPr>
                                  <w:rFonts w:ascii="Arial" w:hAnsi="Arial" w:cs="Arial"/>
                                  <w:b/>
                                  <w:bCs/>
                                  <w:color w:val="F5AA33"/>
                                  <w:sz w:val="30"/>
                                  <w:szCs w:val="30"/>
                                </w:rPr>
                                <w:t>areers.com</w:t>
                              </w:r>
                            </w:hyperlink>
                          </w:p>
                          <w:p w14:paraId="64BB9BAD" w14:textId="60DA174C" w:rsidR="00F17C83" w:rsidRPr="00560841" w:rsidRDefault="00F17C83" w:rsidP="000F3A8D">
                            <w:pPr>
                              <w:spacing w:line="240" w:lineRule="auto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40AF4" id="Text Box 15" o:spid="_x0000_s1027" type="#_x0000_t202" style="position:absolute;left:0;text-align:left;margin-left:84.75pt;margin-top:567.75pt;width:423pt;height:54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" filled="f" stroked="f">
                <v:textbox>
                  <w:txbxContent>
                    <w:p w14:paraId="216B9008" w14:textId="77777777" w:rsidR="008A1314" w:rsidRDefault="00F17C83" w:rsidP="000F3A8D">
                      <w:pPr>
                        <w:spacing w:line="240" w:lineRule="auto"/>
                        <w:jc w:val="left"/>
                        <w:rPr>
                          <w:rFonts w:ascii="Arial" w:hAnsi="Arial" w:cs="Arial"/>
                          <w:b/>
                          <w:bCs/>
                          <w:color w:val="E42C79"/>
                          <w:sz w:val="32"/>
                          <w:szCs w:val="32"/>
                        </w:rPr>
                      </w:pPr>
                      <w:r w:rsidRPr="00560841">
                        <w:rPr>
                          <w:rFonts w:ascii="Arial" w:hAnsi="Arial" w:cs="Arial"/>
                          <w:b/>
                          <w:bCs/>
                          <w:color w:val="E42C79"/>
                          <w:sz w:val="32"/>
                          <w:szCs w:val="32"/>
                        </w:rPr>
                        <w:t xml:space="preserve">APPLY ONLINE: </w:t>
                      </w:r>
                    </w:p>
                    <w:p w14:paraId="29BCAF01" w14:textId="5680ACA1" w:rsidR="00F17C83" w:rsidRPr="00560841" w:rsidRDefault="00A914C5" w:rsidP="000F3A8D">
                      <w:pPr>
                        <w:spacing w:line="240" w:lineRule="auto"/>
                        <w:jc w:val="left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hyperlink r:id="rId7" w:history="1">
                        <w:r w:rsidR="007C22CE">
                          <w:rPr>
                            <w:rFonts w:ascii="Arial" w:hAnsi="Arial" w:cs="Arial"/>
                            <w:b/>
                            <w:bCs/>
                            <w:color w:val="F5AA33"/>
                            <w:sz w:val="30"/>
                            <w:szCs w:val="30"/>
                          </w:rPr>
                          <w:t>F</w:t>
                        </w:r>
                        <w:r w:rsidR="007E29A8" w:rsidRPr="007E29A8">
                          <w:rPr>
                            <w:rFonts w:ascii="Arial" w:hAnsi="Arial" w:cs="Arial"/>
                            <w:b/>
                            <w:bCs/>
                            <w:color w:val="F5AA33"/>
                            <w:sz w:val="30"/>
                            <w:szCs w:val="30"/>
                          </w:rPr>
                          <w:t>irst</w:t>
                        </w:r>
                        <w:r w:rsidR="007C22CE">
                          <w:rPr>
                            <w:rFonts w:ascii="Arial" w:hAnsi="Arial" w:cs="Arial"/>
                            <w:b/>
                            <w:bCs/>
                            <w:color w:val="F5AA33"/>
                            <w:sz w:val="30"/>
                            <w:szCs w:val="30"/>
                          </w:rPr>
                          <w:t>G</w:t>
                        </w:r>
                        <w:r w:rsidR="007E29A8" w:rsidRPr="007E29A8">
                          <w:rPr>
                            <w:rFonts w:ascii="Arial" w:hAnsi="Arial" w:cs="Arial"/>
                            <w:b/>
                            <w:bCs/>
                            <w:color w:val="F5AA33"/>
                            <w:sz w:val="30"/>
                            <w:szCs w:val="30"/>
                          </w:rPr>
                          <w:t>roup</w:t>
                        </w:r>
                        <w:r w:rsidR="007C22CE">
                          <w:rPr>
                            <w:rFonts w:ascii="Arial" w:hAnsi="Arial" w:cs="Arial"/>
                            <w:b/>
                            <w:bCs/>
                            <w:color w:val="F5AA33"/>
                            <w:sz w:val="30"/>
                            <w:szCs w:val="30"/>
                          </w:rPr>
                          <w:t>C</w:t>
                        </w:r>
                        <w:r w:rsidR="007E29A8" w:rsidRPr="007E29A8">
                          <w:rPr>
                            <w:rFonts w:ascii="Arial" w:hAnsi="Arial" w:cs="Arial"/>
                            <w:b/>
                            <w:bCs/>
                            <w:color w:val="F5AA33"/>
                            <w:sz w:val="30"/>
                            <w:szCs w:val="30"/>
                          </w:rPr>
                          <w:t>areers.com</w:t>
                        </w:r>
                      </w:hyperlink>
                    </w:p>
                    <w:p w14:paraId="64BB9BAD" w14:textId="60DA174C" w:rsidR="00F17C83" w:rsidRPr="00560841" w:rsidRDefault="00F17C83" w:rsidP="000F3A8D">
                      <w:pPr>
                        <w:spacing w:line="240" w:lineRule="auto"/>
                        <w:jc w:val="left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376B65">
        <w:rPr>
          <w:noProof/>
        </w:rPr>
        <w:drawing>
          <wp:anchor distT="0" distB="0" distL="114300" distR="114300" simplePos="0" relativeHeight="251675648" behindDoc="1" locked="0" layoutInCell="1" allowOverlap="1" wp14:anchorId="315D6423" wp14:editId="76579283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735824" cy="10011066"/>
            <wp:effectExtent l="0" t="0" r="1143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ckground_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5824" cy="10011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EC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6419A2" wp14:editId="2DA1C1E8">
                <wp:simplePos x="0" y="0"/>
                <wp:positionH relativeFrom="column">
                  <wp:posOffset>1079500</wp:posOffset>
                </wp:positionH>
                <wp:positionV relativeFrom="margin">
                  <wp:posOffset>7899400</wp:posOffset>
                </wp:positionV>
                <wp:extent cx="3429635" cy="904240"/>
                <wp:effectExtent l="0" t="0" r="0" b="1016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635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DFB87" w14:textId="243E8816" w:rsidR="00F17C83" w:rsidRPr="00973F09" w:rsidRDefault="00F17C83" w:rsidP="000F3A8D">
                            <w:pPr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73F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(4</w:t>
                            </w:r>
                            <w:r w:rsidR="008A13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10) 760-5968</w:t>
                            </w:r>
                          </w:p>
                          <w:p w14:paraId="2A572D68" w14:textId="575B20CE" w:rsidR="00F17C83" w:rsidRPr="00973F09" w:rsidRDefault="008A1314" w:rsidP="000F3A8D">
                            <w:pPr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762 Queenstown Rd, </w:t>
                            </w:r>
                          </w:p>
                          <w:p w14:paraId="6D75AD92" w14:textId="166DAE20" w:rsidR="00F17C83" w:rsidRPr="00973F09" w:rsidRDefault="008A1314" w:rsidP="000F3A8D">
                            <w:pPr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Severn, MD 21144</w:t>
                            </w:r>
                          </w:p>
                          <w:p w14:paraId="183B007E" w14:textId="7F6EE622" w:rsidR="00F17C83" w:rsidRPr="00973F09" w:rsidRDefault="00F17C83" w:rsidP="000F3A8D">
                            <w:pPr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73F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FIRSTGROUPCAREERS.COM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419A2" id="Text Box 14" o:spid="_x0000_s1028" type="#_x0000_t202" style="position:absolute;left:0;text-align:left;margin-left:85pt;margin-top:622pt;width:270.05pt;height:71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" filled="f" stroked="f">
                <v:textbox>
                  <w:txbxContent>
                    <w:p w14:paraId="246DFB87" w14:textId="243E8816" w:rsidR="00F17C83" w:rsidRPr="00973F09" w:rsidRDefault="00F17C83" w:rsidP="000F3A8D">
                      <w:pPr>
                        <w:spacing w:after="0" w:line="240" w:lineRule="auto"/>
                        <w:jc w:val="lef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73F09">
                        <w:rPr>
                          <w:rFonts w:ascii="Arial" w:hAnsi="Arial" w:cs="Arial"/>
                          <w:sz w:val="22"/>
                          <w:szCs w:val="22"/>
                        </w:rPr>
                        <w:t>(4</w:t>
                      </w:r>
                      <w:r w:rsidR="008A1314">
                        <w:rPr>
                          <w:rFonts w:ascii="Arial" w:hAnsi="Arial" w:cs="Arial"/>
                          <w:sz w:val="22"/>
                          <w:szCs w:val="22"/>
                        </w:rPr>
                        <w:t>10) 760-5968</w:t>
                      </w:r>
                    </w:p>
                    <w:p w14:paraId="2A572D68" w14:textId="575B20CE" w:rsidR="00F17C83" w:rsidRPr="00973F09" w:rsidRDefault="008A1314" w:rsidP="000F3A8D">
                      <w:pPr>
                        <w:spacing w:after="0" w:line="240" w:lineRule="auto"/>
                        <w:jc w:val="lef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762 Queenstown Rd, </w:t>
                      </w:r>
                    </w:p>
                    <w:p w14:paraId="6D75AD92" w14:textId="166DAE20" w:rsidR="00F17C83" w:rsidRPr="00973F09" w:rsidRDefault="008A1314" w:rsidP="000F3A8D">
                      <w:pPr>
                        <w:spacing w:after="0" w:line="240" w:lineRule="auto"/>
                        <w:jc w:val="lef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Severn, MD 21144</w:t>
                      </w:r>
                    </w:p>
                    <w:p w14:paraId="183B007E" w14:textId="7F6EE622" w:rsidR="00F17C83" w:rsidRPr="00973F09" w:rsidRDefault="00F17C83" w:rsidP="000F3A8D">
                      <w:pPr>
                        <w:spacing w:after="0" w:line="240" w:lineRule="auto"/>
                        <w:jc w:val="lef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73F09">
                        <w:rPr>
                          <w:rFonts w:ascii="Arial" w:hAnsi="Arial" w:cs="Arial"/>
                          <w:sz w:val="22"/>
                          <w:szCs w:val="22"/>
                        </w:rPr>
                        <w:t>FIRSTGROUPCAREERS.COM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973F0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F4F218" wp14:editId="1533D1D6">
                <wp:simplePos x="0" y="0"/>
                <wp:positionH relativeFrom="column">
                  <wp:posOffset>-520065</wp:posOffset>
                </wp:positionH>
                <wp:positionV relativeFrom="paragraph">
                  <wp:posOffset>4800600</wp:posOffset>
                </wp:positionV>
                <wp:extent cx="6858635" cy="45974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63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5C896" w14:textId="77777777" w:rsidR="00F17C83" w:rsidRPr="000F3A8D" w:rsidRDefault="00F17C8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E42C79"/>
                                <w:sz w:val="40"/>
                                <w:szCs w:val="40"/>
                              </w:rPr>
                            </w:pPr>
                            <w:r w:rsidRPr="000F3A8D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E42C79"/>
                                <w:sz w:val="40"/>
                                <w:szCs w:val="40"/>
                              </w:rPr>
                              <w:t>We are proud to offer: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4F218" id="Text Box 9" o:spid="_x0000_s1029" type="#_x0000_t202" style="position:absolute;left:0;text-align:left;margin-left:-40.95pt;margin-top:378pt;width:540.05pt;height:36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" filled="f" stroked="f">
                <v:textbox>
                  <w:txbxContent>
                    <w:p w14:paraId="18B5C896" w14:textId="77777777" w:rsidR="00F17C83" w:rsidRPr="000F3A8D" w:rsidRDefault="00F17C83">
                      <w:pPr>
                        <w:rPr>
                          <w:rFonts w:ascii="Arial" w:hAnsi="Arial" w:cs="Arial"/>
                          <w:b/>
                          <w:bCs/>
                          <w:caps/>
                          <w:color w:val="E42C79"/>
                          <w:sz w:val="40"/>
                          <w:szCs w:val="40"/>
                        </w:rPr>
                      </w:pPr>
                      <w:r w:rsidRPr="000F3A8D">
                        <w:rPr>
                          <w:rFonts w:ascii="Arial" w:hAnsi="Arial" w:cs="Arial"/>
                          <w:b/>
                          <w:bCs/>
                          <w:caps/>
                          <w:color w:val="E42C79"/>
                          <w:sz w:val="40"/>
                          <w:szCs w:val="40"/>
                        </w:rPr>
                        <w:t>We are proud to offer: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3F0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54CFCE" wp14:editId="5ECFA683">
                <wp:simplePos x="0" y="0"/>
                <wp:positionH relativeFrom="column">
                  <wp:posOffset>-634365</wp:posOffset>
                </wp:positionH>
                <wp:positionV relativeFrom="paragraph">
                  <wp:posOffset>3891280</wp:posOffset>
                </wp:positionV>
                <wp:extent cx="7086600" cy="802640"/>
                <wp:effectExtent l="0" t="0" r="0" b="1016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F86CB" w14:textId="77777777" w:rsidR="00F17C83" w:rsidRPr="00560841" w:rsidRDefault="00F17C83" w:rsidP="000F3A8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60841">
                              <w:rPr>
                                <w:rFonts w:ascii="Arial" w:hAnsi="Arial" w:cs="Arial"/>
                                <w:sz w:val="28"/>
                              </w:rPr>
                              <w:t xml:space="preserve">At First Student, our Bus Drivers are an integral part of the communities they serve. </w:t>
                            </w:r>
                          </w:p>
                          <w:p w14:paraId="1722F40A" w14:textId="77777777" w:rsidR="00F17C83" w:rsidRPr="00560841" w:rsidRDefault="00F17C83" w:rsidP="000F3A8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60841">
                              <w:rPr>
                                <w:rFonts w:ascii="Arial" w:hAnsi="Arial" w:cs="Arial"/>
                                <w:sz w:val="28"/>
                              </w:rPr>
                              <w:t xml:space="preserve">They are committed to safety, customer service and have genuine, caring attitudes </w:t>
                            </w:r>
                          </w:p>
                          <w:p w14:paraId="32F8D264" w14:textId="77777777" w:rsidR="00F17C83" w:rsidRPr="00560841" w:rsidRDefault="00F17C83" w:rsidP="000F3A8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60841">
                              <w:rPr>
                                <w:rFonts w:ascii="Arial" w:hAnsi="Arial" w:cs="Arial"/>
                                <w:sz w:val="28"/>
                              </w:rPr>
                              <w:t>for children. We are your friends, family, and neighbors!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4CFCE" id="Text Box 8" o:spid="_x0000_s1030" type="#_x0000_t202" style="position:absolute;left:0;text-align:left;margin-left:-49.95pt;margin-top:306.4pt;width:558pt;height:63.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" filled="f" stroked="f">
                <v:textbox>
                  <w:txbxContent>
                    <w:p w14:paraId="633F86CB" w14:textId="77777777" w:rsidR="00F17C83" w:rsidRPr="00560841" w:rsidRDefault="00F17C83" w:rsidP="000F3A8D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560841">
                        <w:rPr>
                          <w:rFonts w:ascii="Arial" w:hAnsi="Arial" w:cs="Arial"/>
                          <w:sz w:val="28"/>
                        </w:rPr>
                        <w:t xml:space="preserve">At First Student, our Bus Drivers are an integral part of the communities they serve. </w:t>
                      </w:r>
                    </w:p>
                    <w:p w14:paraId="1722F40A" w14:textId="77777777" w:rsidR="00F17C83" w:rsidRPr="00560841" w:rsidRDefault="00F17C83" w:rsidP="000F3A8D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560841">
                        <w:rPr>
                          <w:rFonts w:ascii="Arial" w:hAnsi="Arial" w:cs="Arial"/>
                          <w:sz w:val="28"/>
                        </w:rPr>
                        <w:t xml:space="preserve">They are committed to safety, customer service and have genuine, caring attitudes </w:t>
                      </w:r>
                    </w:p>
                    <w:p w14:paraId="32F8D264" w14:textId="77777777" w:rsidR="00F17C83" w:rsidRPr="00560841" w:rsidRDefault="00F17C83" w:rsidP="000F3A8D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560841">
                        <w:rPr>
                          <w:rFonts w:ascii="Arial" w:hAnsi="Arial" w:cs="Arial"/>
                          <w:sz w:val="28"/>
                        </w:rPr>
                        <w:t>for children. We are your friends, family, and neighbors!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3A8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89F724" wp14:editId="644EA1D5">
                <wp:simplePos x="0" y="0"/>
                <wp:positionH relativeFrom="column">
                  <wp:posOffset>-520700</wp:posOffset>
                </wp:positionH>
                <wp:positionV relativeFrom="paragraph">
                  <wp:posOffset>6517640</wp:posOffset>
                </wp:positionV>
                <wp:extent cx="7086600" cy="497840"/>
                <wp:effectExtent l="0" t="0" r="0" b="1016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24AF4" w14:textId="5C5B255C" w:rsidR="00F17C83" w:rsidRPr="00560841" w:rsidRDefault="00F17C83" w:rsidP="00E53DB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60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To qualify, you must be at least 21 years of age, have a valid driver’s license, a safe driving record and be </w:t>
                            </w:r>
                            <w:r w:rsidR="007C22C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subject to</w:t>
                            </w:r>
                            <w:r w:rsidRPr="00560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 background check and drug test.</w:t>
                            </w:r>
                          </w:p>
                          <w:p w14:paraId="199232DB" w14:textId="77777777" w:rsidR="00F17C83" w:rsidRPr="00560841" w:rsidRDefault="00F17C83" w:rsidP="004D17A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9F724" id="Text Box 11" o:spid="_x0000_s1031" type="#_x0000_t202" style="position:absolute;left:0;text-align:left;margin-left:-41pt;margin-top:513.2pt;width:558pt;height:39.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" filled="f" stroked="f">
                <v:textbox>
                  <w:txbxContent>
                    <w:p w14:paraId="37D24AF4" w14:textId="5C5B255C" w:rsidR="00F17C83" w:rsidRPr="00560841" w:rsidRDefault="00F17C83" w:rsidP="00E53DB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6084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To qualify, you must be at least 21 years of age, have a valid driver’s license, a safe driving record and be </w:t>
                      </w:r>
                      <w:r w:rsidR="007C22CE">
                        <w:rPr>
                          <w:rFonts w:ascii="Arial" w:hAnsi="Arial" w:cs="Arial"/>
                          <w:sz w:val="24"/>
                          <w:szCs w:val="24"/>
                        </w:rPr>
                        <w:t>subject to</w:t>
                      </w:r>
                      <w:r w:rsidRPr="0056084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 background check and drug test.</w:t>
                      </w:r>
                    </w:p>
                    <w:p w14:paraId="199232DB" w14:textId="77777777" w:rsidR="00F17C83" w:rsidRPr="00560841" w:rsidRDefault="00F17C83" w:rsidP="004D17A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F3A8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7044F0" wp14:editId="172A61B2">
                <wp:simplePos x="0" y="0"/>
                <wp:positionH relativeFrom="column">
                  <wp:posOffset>-635000</wp:posOffset>
                </wp:positionH>
                <wp:positionV relativeFrom="paragraph">
                  <wp:posOffset>3314700</wp:posOffset>
                </wp:positionV>
                <wp:extent cx="7086600" cy="45974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B1ED7" w14:textId="77777777" w:rsidR="00B13205" w:rsidRPr="00560841" w:rsidRDefault="00B13205" w:rsidP="00B1320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343970"/>
                                <w:sz w:val="52"/>
                                <w:szCs w:val="52"/>
                              </w:rPr>
                            </w:pPr>
                            <w:r w:rsidRPr="00560841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343970"/>
                                <w:sz w:val="52"/>
                                <w:szCs w:val="52"/>
                              </w:rPr>
                              <w:t>We’re looking for you!</w:t>
                            </w:r>
                          </w:p>
                          <w:p w14:paraId="421964DF" w14:textId="71F93AA1" w:rsidR="00F17C83" w:rsidRPr="00974B3B" w:rsidRDefault="00F17C83" w:rsidP="00974B3B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34397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044F0" id="Text Box 7" o:spid="_x0000_s1032" type="#_x0000_t202" style="position:absolute;left:0;text-align:left;margin-left:-50pt;margin-top:261pt;width:558pt;height:36.2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" filled="f" stroked="f">
                <v:textbox>
                  <w:txbxContent>
                    <w:p w14:paraId="014B1ED7" w14:textId="77777777" w:rsidR="00B13205" w:rsidRPr="00560841" w:rsidRDefault="00B13205" w:rsidP="00B13205">
                      <w:pPr>
                        <w:rPr>
                          <w:rFonts w:ascii="Arial" w:hAnsi="Arial" w:cs="Arial"/>
                          <w:b/>
                          <w:bCs/>
                          <w:caps/>
                          <w:color w:val="343970"/>
                          <w:sz w:val="52"/>
                          <w:szCs w:val="52"/>
                        </w:rPr>
                      </w:pPr>
                      <w:r w:rsidRPr="00560841">
                        <w:rPr>
                          <w:rFonts w:ascii="Arial" w:hAnsi="Arial" w:cs="Arial"/>
                          <w:b/>
                          <w:bCs/>
                          <w:caps/>
                          <w:color w:val="343970"/>
                          <w:sz w:val="52"/>
                          <w:szCs w:val="52"/>
                        </w:rPr>
                        <w:t>We’re looking for you!</w:t>
                      </w:r>
                    </w:p>
                    <w:p w14:paraId="421964DF" w14:textId="71F93AA1" w:rsidR="00F17C83" w:rsidRPr="00974B3B" w:rsidRDefault="00F17C83" w:rsidP="00974B3B">
                      <w:pPr>
                        <w:jc w:val="left"/>
                        <w:rPr>
                          <w:rFonts w:ascii="Arial" w:hAnsi="Arial" w:cs="Arial"/>
                          <w:b/>
                          <w:bCs/>
                          <w:caps/>
                          <w:color w:val="343970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F3A8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9DEA25" wp14:editId="1BEF9A33">
                <wp:simplePos x="0" y="0"/>
                <wp:positionH relativeFrom="column">
                  <wp:posOffset>-635000</wp:posOffset>
                </wp:positionH>
                <wp:positionV relativeFrom="paragraph">
                  <wp:posOffset>2171700</wp:posOffset>
                </wp:positionV>
                <wp:extent cx="4114800" cy="1031240"/>
                <wp:effectExtent l="0" t="0" r="0" b="101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8F216" w14:textId="77777777" w:rsidR="00F17C83" w:rsidRPr="00560841" w:rsidRDefault="00F17C83" w:rsidP="000F3A8D">
                            <w:pPr>
                              <w:spacing w:after="0" w:line="240" w:lineRule="auto"/>
                              <w:jc w:val="left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560841">
                              <w:rPr>
                                <w:rFonts w:ascii="Arial Black" w:hAnsi="Arial Black"/>
                                <w:b/>
                                <w:bCs/>
                                <w:color w:val="F5AA33"/>
                                <w:sz w:val="44"/>
                                <w:szCs w:val="44"/>
                              </w:rPr>
                              <w:t xml:space="preserve">NOW HIRING </w:t>
                            </w:r>
                            <w:r w:rsidRPr="00560841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PART-TIME</w:t>
                            </w:r>
                          </w:p>
                          <w:p w14:paraId="4BEC003F" w14:textId="77777777" w:rsidR="00F17C83" w:rsidRPr="00560841" w:rsidRDefault="00F17C83" w:rsidP="000F3A8D">
                            <w:pPr>
                              <w:spacing w:after="0" w:line="240" w:lineRule="auto"/>
                              <w:jc w:val="left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560841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SCHOOL BUS DRIVERS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DEA25" id="Text Box 6" o:spid="_x0000_s1033" type="#_x0000_t202" style="position:absolute;left:0;text-align:left;margin-left:-50pt;margin-top:171pt;width:324pt;height:81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" filled="f" stroked="f">
                <v:textbox>
                  <w:txbxContent>
                    <w:p w14:paraId="4578F216" w14:textId="77777777" w:rsidR="00F17C83" w:rsidRPr="00560841" w:rsidRDefault="00F17C83" w:rsidP="000F3A8D">
                      <w:pPr>
                        <w:spacing w:after="0" w:line="240" w:lineRule="auto"/>
                        <w:jc w:val="left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560841">
                        <w:rPr>
                          <w:rFonts w:ascii="Arial Black" w:hAnsi="Arial Black"/>
                          <w:b/>
                          <w:bCs/>
                          <w:color w:val="F5AA33"/>
                          <w:sz w:val="44"/>
                          <w:szCs w:val="44"/>
                        </w:rPr>
                        <w:t xml:space="preserve">NOW HIRING </w:t>
                      </w:r>
                      <w:r w:rsidRPr="00560841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PART-TIME</w:t>
                      </w:r>
                    </w:p>
                    <w:p w14:paraId="4BEC003F" w14:textId="77777777" w:rsidR="00F17C83" w:rsidRPr="00560841" w:rsidRDefault="00F17C83" w:rsidP="000F3A8D">
                      <w:pPr>
                        <w:spacing w:after="0" w:line="240" w:lineRule="auto"/>
                        <w:jc w:val="left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560841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SCHOOL BUS DRIVERS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084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3025C3" wp14:editId="30F4A98D">
                <wp:simplePos x="0" y="0"/>
                <wp:positionH relativeFrom="column">
                  <wp:posOffset>-482600</wp:posOffset>
                </wp:positionH>
                <wp:positionV relativeFrom="paragraph">
                  <wp:posOffset>5283200</wp:posOffset>
                </wp:positionV>
                <wp:extent cx="7086600" cy="134874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34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CF1D8" w14:textId="4AA8E9EA" w:rsidR="00F17C83" w:rsidRPr="00560841" w:rsidRDefault="00F17C83" w:rsidP="000F3A8D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60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 w:rsidR="00AE75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$2,000 Sign On Bonus for Fully Licensed CDL </w:t>
                            </w:r>
                            <w:proofErr w:type="gramStart"/>
                            <w:r w:rsidR="00AE75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Drivers!*</w:t>
                            </w:r>
                            <w:proofErr w:type="gramEnd"/>
                          </w:p>
                          <w:p w14:paraId="0736ACA9" w14:textId="1181BA86" w:rsidR="00F17C83" w:rsidRPr="00560841" w:rsidRDefault="00F17C83" w:rsidP="000F3A8D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60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• $</w:t>
                            </w:r>
                            <w:r w:rsidR="00AE75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20.60</w:t>
                            </w:r>
                            <w:r w:rsidR="008A131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/HR Starting Wage</w:t>
                            </w:r>
                          </w:p>
                          <w:p w14:paraId="578A83EB" w14:textId="158438F6" w:rsidR="00F17C83" w:rsidRPr="00560841" w:rsidRDefault="00F17C83" w:rsidP="000F3A8D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60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• Child </w:t>
                            </w:r>
                            <w:r w:rsidR="008A131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Ride Along Program</w:t>
                            </w:r>
                          </w:p>
                          <w:p w14:paraId="77F3B4DF" w14:textId="162FD900" w:rsidR="00F17C83" w:rsidRPr="00560841" w:rsidRDefault="00F17C83" w:rsidP="000F3A8D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60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 w:rsidR="008A131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Competitive Pay and Benefits</w:t>
                            </w:r>
                          </w:p>
                          <w:p w14:paraId="5B6EBB6E" w14:textId="77777777" w:rsidR="00F17C83" w:rsidRPr="00560841" w:rsidRDefault="00F17C83" w:rsidP="000F3A8D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025C3" id="Text Box 10" o:spid="_x0000_s1034" type="#_x0000_t202" style="position:absolute;left:0;text-align:left;margin-left:-38pt;margin-top:416pt;width:558pt;height:106.2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" filled="f" stroked="f">
                <v:textbox>
                  <w:txbxContent>
                    <w:p w14:paraId="10DCF1D8" w14:textId="4AA8E9EA" w:rsidR="00F17C83" w:rsidRPr="00560841" w:rsidRDefault="00F17C83" w:rsidP="000F3A8D">
                      <w:pPr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6084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• </w:t>
                      </w:r>
                      <w:r w:rsidR="00AE754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$2,000 Sign On Bonus for Fully Licensed CDL </w:t>
                      </w:r>
                      <w:proofErr w:type="gramStart"/>
                      <w:r w:rsidR="00AE7541">
                        <w:rPr>
                          <w:rFonts w:ascii="Arial" w:hAnsi="Arial" w:cs="Arial"/>
                          <w:sz w:val="24"/>
                          <w:szCs w:val="24"/>
                        </w:rPr>
                        <w:t>Drivers!*</w:t>
                      </w:r>
                      <w:proofErr w:type="gramEnd"/>
                    </w:p>
                    <w:p w14:paraId="0736ACA9" w14:textId="1181BA86" w:rsidR="00F17C83" w:rsidRPr="00560841" w:rsidRDefault="00F17C83" w:rsidP="000F3A8D">
                      <w:pPr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60841">
                        <w:rPr>
                          <w:rFonts w:ascii="Arial" w:hAnsi="Arial" w:cs="Arial"/>
                          <w:sz w:val="24"/>
                          <w:szCs w:val="24"/>
                        </w:rPr>
                        <w:t>• $</w:t>
                      </w:r>
                      <w:r w:rsidR="00AE7541">
                        <w:rPr>
                          <w:rFonts w:ascii="Arial" w:hAnsi="Arial" w:cs="Arial"/>
                          <w:sz w:val="24"/>
                          <w:szCs w:val="24"/>
                        </w:rPr>
                        <w:t>20.60</w:t>
                      </w:r>
                      <w:r w:rsidR="008A1314">
                        <w:rPr>
                          <w:rFonts w:ascii="Arial" w:hAnsi="Arial" w:cs="Arial"/>
                          <w:sz w:val="24"/>
                          <w:szCs w:val="24"/>
                        </w:rPr>
                        <w:t>/HR Starting Wage</w:t>
                      </w:r>
                    </w:p>
                    <w:p w14:paraId="578A83EB" w14:textId="158438F6" w:rsidR="00F17C83" w:rsidRPr="00560841" w:rsidRDefault="00F17C83" w:rsidP="000F3A8D">
                      <w:pPr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6084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• Child </w:t>
                      </w:r>
                      <w:r w:rsidR="008A1314">
                        <w:rPr>
                          <w:rFonts w:ascii="Arial" w:hAnsi="Arial" w:cs="Arial"/>
                          <w:sz w:val="24"/>
                          <w:szCs w:val="24"/>
                        </w:rPr>
                        <w:t>Ride Along Program</w:t>
                      </w:r>
                    </w:p>
                    <w:p w14:paraId="77F3B4DF" w14:textId="162FD900" w:rsidR="00F17C83" w:rsidRPr="00560841" w:rsidRDefault="00F17C83" w:rsidP="000F3A8D">
                      <w:pPr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6084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• </w:t>
                      </w:r>
                      <w:r w:rsidR="008A1314">
                        <w:rPr>
                          <w:rFonts w:ascii="Arial" w:hAnsi="Arial" w:cs="Arial"/>
                          <w:sz w:val="24"/>
                          <w:szCs w:val="24"/>
                        </w:rPr>
                        <w:t>Competitive Pay and Benefits</w:t>
                      </w:r>
                    </w:p>
                    <w:p w14:paraId="5B6EBB6E" w14:textId="77777777" w:rsidR="00F17C83" w:rsidRPr="00560841" w:rsidRDefault="00F17C83" w:rsidP="000F3A8D">
                      <w:pPr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17C8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F33063" wp14:editId="41EABF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39687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D886AE1" w14:textId="77777777" w:rsidR="00F17C83" w:rsidRPr="005E1917" w:rsidRDefault="00F17C8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33063" id="Text Box 1" o:spid="_x0000_s1035" type="#_x0000_t202" style="position:absolute;left:0;text-align:left;margin-left:0;margin-top:0;width:23.45pt;height:31.2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" filled="f" stroked="f">
                <v:textbox style="mso-fit-shape-to-text:t">
                  <w:txbxContent>
                    <w:p w14:paraId="0D886AE1" w14:textId="77777777" w:rsidR="00F17C83" w:rsidRPr="005E1917" w:rsidRDefault="00F17C83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17C8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1859A3" wp14:editId="2C84E0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2090" cy="39687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AC06FF" w14:textId="77777777" w:rsidR="00F17C83" w:rsidRPr="009E5B65" w:rsidRDefault="00F17C83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859A3" id="Text Box 2" o:spid="_x0000_s1036" type="#_x0000_t202" style="position:absolute;left:0;text-align:left;margin-left:0;margin-top:0;width:16.7pt;height:31.2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" filled="f" stroked="f">
                <v:textbox style="mso-fit-shape-to-text:t">
                  <w:txbxContent>
                    <w:p w14:paraId="0EAC06FF" w14:textId="77777777" w:rsidR="00F17C83" w:rsidRPr="009E5B65" w:rsidRDefault="00F17C83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97C11" w:rsidSect="004A38A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E07580" w14:textId="77777777" w:rsidR="00A914C5" w:rsidRDefault="00A914C5" w:rsidP="00E020CC">
      <w:pPr>
        <w:spacing w:after="0" w:line="240" w:lineRule="auto"/>
      </w:pPr>
      <w:r>
        <w:separator/>
      </w:r>
    </w:p>
  </w:endnote>
  <w:endnote w:type="continuationSeparator" w:id="0">
    <w:p w14:paraId="62EB5BE1" w14:textId="77777777" w:rsidR="00A914C5" w:rsidRDefault="00A914C5" w:rsidP="00E02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6BAC8" w14:textId="77777777" w:rsidR="00E020CC" w:rsidRDefault="00E020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22FF24" w14:textId="77777777" w:rsidR="00E020CC" w:rsidRDefault="00E020C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593D1F" w14:textId="77777777" w:rsidR="00E020CC" w:rsidRDefault="00E020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EFB3D0" w14:textId="77777777" w:rsidR="00A914C5" w:rsidRDefault="00A914C5" w:rsidP="00E020CC">
      <w:pPr>
        <w:spacing w:after="0" w:line="240" w:lineRule="auto"/>
      </w:pPr>
      <w:r>
        <w:separator/>
      </w:r>
    </w:p>
  </w:footnote>
  <w:footnote w:type="continuationSeparator" w:id="0">
    <w:p w14:paraId="16705675" w14:textId="77777777" w:rsidR="00A914C5" w:rsidRDefault="00A914C5" w:rsidP="00E020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E2299B" w14:textId="77777777" w:rsidR="00E020CC" w:rsidRDefault="00E020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42D5A" w14:textId="77777777" w:rsidR="00E020CC" w:rsidRDefault="00E020C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56EEA" w14:textId="77777777" w:rsidR="00E020CC" w:rsidRDefault="00E020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033"/>
    <w:rsid w:val="0002295A"/>
    <w:rsid w:val="00045ECE"/>
    <w:rsid w:val="000F3A8D"/>
    <w:rsid w:val="00166CD6"/>
    <w:rsid w:val="001E6881"/>
    <w:rsid w:val="00291F42"/>
    <w:rsid w:val="00365E83"/>
    <w:rsid w:val="00376B65"/>
    <w:rsid w:val="004222C4"/>
    <w:rsid w:val="004A38A3"/>
    <w:rsid w:val="004B18DD"/>
    <w:rsid w:val="004D17A8"/>
    <w:rsid w:val="00512B9B"/>
    <w:rsid w:val="00553D1B"/>
    <w:rsid w:val="00560841"/>
    <w:rsid w:val="005B291F"/>
    <w:rsid w:val="0064087A"/>
    <w:rsid w:val="007177C2"/>
    <w:rsid w:val="00754655"/>
    <w:rsid w:val="00797C11"/>
    <w:rsid w:val="007A7194"/>
    <w:rsid w:val="007B71CE"/>
    <w:rsid w:val="007C22CE"/>
    <w:rsid w:val="007E29A8"/>
    <w:rsid w:val="008A1314"/>
    <w:rsid w:val="008E1E79"/>
    <w:rsid w:val="00973F09"/>
    <w:rsid w:val="00974B3B"/>
    <w:rsid w:val="009B7C2D"/>
    <w:rsid w:val="009E3861"/>
    <w:rsid w:val="00A51414"/>
    <w:rsid w:val="00A914C5"/>
    <w:rsid w:val="00AC2844"/>
    <w:rsid w:val="00AE7541"/>
    <w:rsid w:val="00B03540"/>
    <w:rsid w:val="00B13205"/>
    <w:rsid w:val="00B47AEE"/>
    <w:rsid w:val="00B55DF0"/>
    <w:rsid w:val="00B718FE"/>
    <w:rsid w:val="00CE73B1"/>
    <w:rsid w:val="00D41033"/>
    <w:rsid w:val="00E020CC"/>
    <w:rsid w:val="00E53DB4"/>
    <w:rsid w:val="00EF2751"/>
    <w:rsid w:val="00F17C83"/>
    <w:rsid w:val="00F45F96"/>
    <w:rsid w:val="00FB37F6"/>
    <w:rsid w:val="00FC1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9A3CB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0841"/>
  </w:style>
  <w:style w:type="paragraph" w:styleId="Heading1">
    <w:name w:val="heading 1"/>
    <w:basedOn w:val="Normal"/>
    <w:next w:val="Normal"/>
    <w:link w:val="Heading1Char"/>
    <w:uiPriority w:val="9"/>
    <w:qFormat/>
    <w:rsid w:val="0056084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084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084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084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0841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0841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0841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0841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0841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084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084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084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084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0841"/>
    <w:rPr>
      <w:smallCaps/>
      <w:color w:val="C45911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0841"/>
    <w:rPr>
      <w:smallCaps/>
      <w:color w:val="ED7D31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0841"/>
    <w:rPr>
      <w:b/>
      <w:smallCaps/>
      <w:color w:val="ED7D31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0841"/>
    <w:rPr>
      <w:b/>
      <w:i/>
      <w:smallCaps/>
      <w:color w:val="C45911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0841"/>
    <w:rPr>
      <w:b/>
      <w:i/>
      <w:smallCaps/>
      <w:color w:val="823B0B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6084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60841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56084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084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60841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560841"/>
    <w:rPr>
      <w:b/>
      <w:color w:val="ED7D31" w:themeColor="accent2"/>
    </w:rPr>
  </w:style>
  <w:style w:type="character" w:styleId="Emphasis">
    <w:name w:val="Emphasis"/>
    <w:uiPriority w:val="20"/>
    <w:qFormat/>
    <w:rsid w:val="00560841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56084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60841"/>
  </w:style>
  <w:style w:type="paragraph" w:styleId="ListParagraph">
    <w:name w:val="List Paragraph"/>
    <w:basedOn w:val="Normal"/>
    <w:uiPriority w:val="34"/>
    <w:qFormat/>
    <w:rsid w:val="0056084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6084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560841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0841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0841"/>
    <w:rPr>
      <w:b/>
      <w:i/>
      <w:color w:val="FFFFFF" w:themeColor="background1"/>
      <w:shd w:val="clear" w:color="auto" w:fill="ED7D31" w:themeFill="accent2"/>
    </w:rPr>
  </w:style>
  <w:style w:type="character" w:styleId="SubtleEmphasis">
    <w:name w:val="Subtle Emphasis"/>
    <w:uiPriority w:val="19"/>
    <w:qFormat/>
    <w:rsid w:val="00560841"/>
    <w:rPr>
      <w:i/>
    </w:rPr>
  </w:style>
  <w:style w:type="character" w:styleId="IntenseEmphasis">
    <w:name w:val="Intense Emphasis"/>
    <w:uiPriority w:val="21"/>
    <w:qFormat/>
    <w:rsid w:val="00560841"/>
    <w:rPr>
      <w:b/>
      <w:i/>
      <w:color w:val="ED7D31" w:themeColor="accent2"/>
      <w:spacing w:val="10"/>
    </w:rPr>
  </w:style>
  <w:style w:type="character" w:styleId="SubtleReference">
    <w:name w:val="Subtle Reference"/>
    <w:uiPriority w:val="31"/>
    <w:qFormat/>
    <w:rsid w:val="00560841"/>
    <w:rPr>
      <w:b/>
    </w:rPr>
  </w:style>
  <w:style w:type="character" w:styleId="IntenseReference">
    <w:name w:val="Intense Reference"/>
    <w:uiPriority w:val="32"/>
    <w:qFormat/>
    <w:rsid w:val="00560841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56084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6084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E020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0CC"/>
  </w:style>
  <w:style w:type="paragraph" w:styleId="Footer">
    <w:name w:val="footer"/>
    <w:basedOn w:val="Normal"/>
    <w:link w:val="FooterChar"/>
    <w:uiPriority w:val="99"/>
    <w:unhideWhenUsed/>
    <w:rsid w:val="00E020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0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8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://apply.firstgroupcareers.com/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apply.firstgroupcareers.com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Jennings, Mackenzie M</cp:lastModifiedBy>
  <cp:revision>3</cp:revision>
  <cp:lastPrinted>2017-01-12T16:27:00Z</cp:lastPrinted>
  <dcterms:created xsi:type="dcterms:W3CDTF">2020-07-31T12:27:00Z</dcterms:created>
  <dcterms:modified xsi:type="dcterms:W3CDTF">2020-11-24T13:14:00Z</dcterms:modified>
</cp:coreProperties>
</file>